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4673B" w14:textId="76B7E8AE" w:rsidR="006F021A" w:rsidRDefault="006F021A">
      <w:pPr>
        <w:rPr>
          <w:b/>
          <w:bCs/>
        </w:rPr>
      </w:pPr>
      <w:r>
        <w:rPr>
          <w:b/>
          <w:bCs/>
        </w:rPr>
        <w:t>[</w:t>
      </w:r>
      <w:r w:rsidRPr="006F021A">
        <w:rPr>
          <w:b/>
          <w:bCs/>
        </w:rPr>
        <w:t>Je praktijkgegevens hier</w:t>
      </w:r>
      <w:r>
        <w:rPr>
          <w:b/>
          <w:bCs/>
        </w:rPr>
        <w:t>]</w:t>
      </w:r>
      <w:r>
        <w:rPr>
          <w:b/>
          <w:bCs/>
        </w:rPr>
        <w:tab/>
      </w:r>
      <w:r>
        <w:rPr>
          <w:b/>
          <w:bCs/>
        </w:rPr>
        <w:tab/>
      </w:r>
      <w:r>
        <w:rPr>
          <w:b/>
          <w:bCs/>
        </w:rPr>
        <w:tab/>
      </w:r>
      <w:r>
        <w:rPr>
          <w:b/>
          <w:bCs/>
        </w:rPr>
        <w:tab/>
      </w:r>
      <w:r>
        <w:rPr>
          <w:b/>
          <w:bCs/>
        </w:rPr>
        <w:tab/>
      </w:r>
      <w:r>
        <w:rPr>
          <w:b/>
          <w:bCs/>
        </w:rPr>
        <w:tab/>
      </w:r>
      <w:r>
        <w:rPr>
          <w:b/>
          <w:bCs/>
        </w:rPr>
        <w:tab/>
        <w:t>[Je logo hier]</w:t>
      </w:r>
    </w:p>
    <w:p w14:paraId="785783D4" w14:textId="009FC5DD" w:rsidR="006F021A" w:rsidRDefault="006F021A" w:rsidP="006F021A">
      <w:pPr>
        <w:rPr>
          <w:b/>
          <w:bCs/>
        </w:rPr>
      </w:pPr>
      <w:r>
        <w:rPr>
          <w:b/>
          <w:bCs/>
        </w:rPr>
        <w:t>[</w:t>
      </w:r>
      <w:r w:rsidRPr="006F021A">
        <w:rPr>
          <w:b/>
          <w:bCs/>
        </w:rPr>
        <w:t>Je praktijkgegevens hier</w:t>
      </w:r>
      <w:r>
        <w:rPr>
          <w:b/>
          <w:bCs/>
        </w:rPr>
        <w:t>]</w:t>
      </w:r>
    </w:p>
    <w:p w14:paraId="6C61D7C6" w14:textId="77777777" w:rsidR="006F021A" w:rsidRPr="006F021A" w:rsidRDefault="006F021A" w:rsidP="006F021A">
      <w:pPr>
        <w:rPr>
          <w:b/>
          <w:bCs/>
        </w:rPr>
      </w:pPr>
      <w:r>
        <w:rPr>
          <w:b/>
          <w:bCs/>
        </w:rPr>
        <w:t>[</w:t>
      </w:r>
      <w:r w:rsidRPr="006F021A">
        <w:rPr>
          <w:b/>
          <w:bCs/>
        </w:rPr>
        <w:t>Je praktijkgegevens hier</w:t>
      </w:r>
      <w:r>
        <w:rPr>
          <w:b/>
          <w:bCs/>
        </w:rPr>
        <w:t>]</w:t>
      </w:r>
    </w:p>
    <w:p w14:paraId="048D0A4C" w14:textId="77777777" w:rsidR="006F021A" w:rsidRDefault="006F021A"/>
    <w:p w14:paraId="15822BD1" w14:textId="0A603B1B" w:rsidR="006F021A" w:rsidRPr="006F021A" w:rsidRDefault="006F021A" w:rsidP="006F021A">
      <w:pPr>
        <w:rPr>
          <w:b/>
          <w:bCs/>
        </w:rPr>
      </w:pPr>
      <w:r w:rsidRPr="006F021A">
        <w:rPr>
          <w:b/>
          <w:bCs/>
        </w:rPr>
        <w:t>TOESTEMMINGSVERKLARING</w:t>
      </w:r>
    </w:p>
    <w:p w14:paraId="156339BD" w14:textId="77777777" w:rsidR="006F021A" w:rsidRDefault="006F021A">
      <w:r>
        <w:t xml:space="preserve">Geachte heer, mevrouw, </w:t>
      </w:r>
    </w:p>
    <w:p w14:paraId="17FFF1A5" w14:textId="453AF937" w:rsidR="006F021A" w:rsidRDefault="006F021A" w:rsidP="006F021A">
      <w:pPr>
        <w:jc w:val="both"/>
      </w:pPr>
      <w:r>
        <w:t xml:space="preserve">Voor uw kind is onderzoek/behandeling aangevraagd bij onze Praktijk </w:t>
      </w:r>
      <w:r w:rsidRPr="006F021A">
        <w:rPr>
          <w:b/>
          <w:bCs/>
        </w:rPr>
        <w:t xml:space="preserve">XXXXXXXXX </w:t>
      </w:r>
      <w:r>
        <w:t xml:space="preserve">te </w:t>
      </w:r>
      <w:r w:rsidRPr="006F021A">
        <w:rPr>
          <w:b/>
          <w:bCs/>
        </w:rPr>
        <w:t xml:space="preserve">[PLAATS]. </w:t>
      </w:r>
      <w:r>
        <w:t xml:space="preserve">Wij hebben daarvoor ook uw toestemming nodig, zoals is vastgelegd in de Wet op Geneeskundige Behandelingsovereenkomst (WGBO). </w:t>
      </w:r>
    </w:p>
    <w:p w14:paraId="4E4F91B4" w14:textId="126F6896" w:rsidR="006F021A" w:rsidRDefault="006F021A" w:rsidP="006F021A">
      <w:pPr>
        <w:jc w:val="both"/>
      </w:pPr>
      <w:r>
        <w:t>In de WGBO staat dat wanneer er onderzoek wordt gedaan bij een minderjarige die jonger is dan twaalf jaar, door beide ouders die belast zijn met de ouderlijke macht toestemming voor het onderzoek moet worden gegeven. Wanneer de minderjarige tussen de twaalf en zestien jaar is, is in principe ook toestemming van de minderjarige vereist.  Vanaf zestien jaar mogen de kinderen geheel zelfstandig beslissingen nemen over onderzoek dat valt onder Wet op de Geneeskundige Behandelingsovereenkomst (WGBO), vanzelfsprekend mits zij wilsbekwaam zijn.  Deze regels zijn overeenkomstig op behandelingen van toepassing. Beide toestemmingsverklaringen dienen binnen 4 weken retour te worden gezonden naar de praktijk. Indien wij binnen deze termijn niet beide formulieren hebben ontvangen</w:t>
      </w:r>
      <w:r w:rsidR="00302C7F">
        <w:t>,</w:t>
      </w:r>
      <w:r>
        <w:t xml:space="preserve"> kunnen wij de aanmelding van uw kind niet accepteren. </w:t>
      </w:r>
    </w:p>
    <w:p w14:paraId="4CEC1784" w14:textId="620C805F" w:rsidR="006F021A" w:rsidRDefault="006F021A">
      <w:r>
        <w:t xml:space="preserve">Hierbij verklaart: </w:t>
      </w:r>
    </w:p>
    <w:tbl>
      <w:tblPr>
        <w:tblStyle w:val="Tabelraster"/>
        <w:tblW w:w="0" w:type="auto"/>
        <w:tblLook w:val="04A0" w:firstRow="1" w:lastRow="0" w:firstColumn="1" w:lastColumn="0" w:noHBand="0" w:noVBand="1"/>
      </w:tblPr>
      <w:tblGrid>
        <w:gridCol w:w="4531"/>
        <w:gridCol w:w="4531"/>
      </w:tblGrid>
      <w:tr w:rsidR="006F021A" w14:paraId="7F812370" w14:textId="77777777" w:rsidTr="006F021A">
        <w:tc>
          <w:tcPr>
            <w:tcW w:w="4531" w:type="dxa"/>
          </w:tcPr>
          <w:p w14:paraId="07190494" w14:textId="77777777" w:rsidR="006F021A" w:rsidRDefault="006F021A" w:rsidP="006F021A">
            <w:r>
              <w:t xml:space="preserve">Naam:  </w:t>
            </w:r>
          </w:p>
          <w:p w14:paraId="6FE11679" w14:textId="4C94E4C4" w:rsidR="006F021A" w:rsidRDefault="006F021A" w:rsidP="006F021A"/>
        </w:tc>
        <w:tc>
          <w:tcPr>
            <w:tcW w:w="4531" w:type="dxa"/>
          </w:tcPr>
          <w:p w14:paraId="29280629" w14:textId="5F75D6D7" w:rsidR="006F021A" w:rsidRDefault="006F021A" w:rsidP="006F021A">
            <w:r>
              <w:t xml:space="preserve">Naam:  </w:t>
            </w:r>
          </w:p>
        </w:tc>
      </w:tr>
      <w:tr w:rsidR="006F021A" w14:paraId="54A8E1DF" w14:textId="77777777" w:rsidTr="006F021A">
        <w:tc>
          <w:tcPr>
            <w:tcW w:w="4531" w:type="dxa"/>
          </w:tcPr>
          <w:p w14:paraId="2C412BDE" w14:textId="77777777" w:rsidR="006F021A" w:rsidRDefault="006F021A" w:rsidP="006F021A">
            <w:r>
              <w:t xml:space="preserve">Adres:  </w:t>
            </w:r>
          </w:p>
          <w:p w14:paraId="18398A02" w14:textId="65D15F48" w:rsidR="006F021A" w:rsidRDefault="006F021A" w:rsidP="006F021A"/>
        </w:tc>
        <w:tc>
          <w:tcPr>
            <w:tcW w:w="4531" w:type="dxa"/>
          </w:tcPr>
          <w:p w14:paraId="72702E30" w14:textId="46BFDD5B" w:rsidR="006F021A" w:rsidRDefault="006F021A" w:rsidP="006F021A">
            <w:r>
              <w:t xml:space="preserve">Adres:  </w:t>
            </w:r>
          </w:p>
        </w:tc>
      </w:tr>
      <w:tr w:rsidR="006F021A" w14:paraId="6D36961E" w14:textId="77777777" w:rsidTr="006F021A">
        <w:tc>
          <w:tcPr>
            <w:tcW w:w="4531" w:type="dxa"/>
          </w:tcPr>
          <w:p w14:paraId="41E850FB" w14:textId="77777777" w:rsidR="006F021A" w:rsidRDefault="006F021A" w:rsidP="006F021A">
            <w:r>
              <w:t xml:space="preserve">Woonplaats:  </w:t>
            </w:r>
          </w:p>
          <w:p w14:paraId="6DEDFA5B" w14:textId="5B3CADE7" w:rsidR="006F021A" w:rsidRDefault="006F021A" w:rsidP="006F021A"/>
        </w:tc>
        <w:tc>
          <w:tcPr>
            <w:tcW w:w="4531" w:type="dxa"/>
          </w:tcPr>
          <w:p w14:paraId="5DAA66CC" w14:textId="499BD170" w:rsidR="006F021A" w:rsidRDefault="006F021A" w:rsidP="006F021A">
            <w:r>
              <w:t xml:space="preserve">Woonplaats:  </w:t>
            </w:r>
          </w:p>
        </w:tc>
      </w:tr>
      <w:tr w:rsidR="006F021A" w14:paraId="46E80154" w14:textId="77777777" w:rsidTr="006F021A">
        <w:tc>
          <w:tcPr>
            <w:tcW w:w="4531" w:type="dxa"/>
          </w:tcPr>
          <w:p w14:paraId="6E6C6CDD" w14:textId="77777777" w:rsidR="006F021A" w:rsidRDefault="006F021A" w:rsidP="006F021A">
            <w:r>
              <w:t>Vader van:</w:t>
            </w:r>
          </w:p>
          <w:p w14:paraId="622A0052" w14:textId="087793C4" w:rsidR="006F021A" w:rsidRDefault="006F021A" w:rsidP="006F021A"/>
        </w:tc>
        <w:tc>
          <w:tcPr>
            <w:tcW w:w="4531" w:type="dxa"/>
          </w:tcPr>
          <w:p w14:paraId="005B3AB6" w14:textId="73C18F60" w:rsidR="006F021A" w:rsidRDefault="006F021A" w:rsidP="006F021A">
            <w:r>
              <w:t>Moeder van:</w:t>
            </w:r>
          </w:p>
        </w:tc>
      </w:tr>
      <w:tr w:rsidR="006F021A" w14:paraId="6E5D30F5" w14:textId="77777777" w:rsidTr="006F021A">
        <w:tc>
          <w:tcPr>
            <w:tcW w:w="4531" w:type="dxa"/>
          </w:tcPr>
          <w:p w14:paraId="249ED144" w14:textId="77777777" w:rsidR="006F021A" w:rsidRDefault="006F021A" w:rsidP="006F021A">
            <w:r>
              <w:t>Geboren:</w:t>
            </w:r>
          </w:p>
          <w:p w14:paraId="4D87C99C" w14:textId="50994FFF" w:rsidR="006F021A" w:rsidRDefault="006F021A" w:rsidP="006F021A"/>
        </w:tc>
        <w:tc>
          <w:tcPr>
            <w:tcW w:w="4531" w:type="dxa"/>
          </w:tcPr>
          <w:p w14:paraId="6D4E4295" w14:textId="1D336FA0" w:rsidR="006F021A" w:rsidRDefault="006F021A" w:rsidP="006F021A">
            <w:r>
              <w:t>Geboren:</w:t>
            </w:r>
          </w:p>
        </w:tc>
      </w:tr>
      <w:tr w:rsidR="006F021A" w14:paraId="50AFA589" w14:textId="77777777" w:rsidTr="006F021A">
        <w:tc>
          <w:tcPr>
            <w:tcW w:w="4531" w:type="dxa"/>
          </w:tcPr>
          <w:p w14:paraId="70F698A5" w14:textId="77777777" w:rsidR="006F021A" w:rsidRDefault="006F021A" w:rsidP="006F021A">
            <w:r>
              <w:t xml:space="preserve">dat hij/zij toestemming geeft aan de Praktijk </w:t>
            </w:r>
            <w:r w:rsidRPr="006F021A">
              <w:rPr>
                <w:b/>
                <w:bCs/>
              </w:rPr>
              <w:t xml:space="preserve">XXXXXXXXX </w:t>
            </w:r>
            <w:r>
              <w:t xml:space="preserve">onderzoek en behandeling uit te voeren bij zijn/haar kind. </w:t>
            </w:r>
          </w:p>
          <w:p w14:paraId="082C1753" w14:textId="77777777" w:rsidR="006F021A" w:rsidRDefault="006F021A" w:rsidP="006F021A"/>
        </w:tc>
        <w:tc>
          <w:tcPr>
            <w:tcW w:w="4531" w:type="dxa"/>
          </w:tcPr>
          <w:p w14:paraId="7CEB29E9" w14:textId="77777777" w:rsidR="006F021A" w:rsidRDefault="006F021A" w:rsidP="006F021A">
            <w:r>
              <w:t xml:space="preserve">dat hij/zij toestemming geeft aan de Praktijk </w:t>
            </w:r>
            <w:r w:rsidRPr="006F021A">
              <w:rPr>
                <w:b/>
                <w:bCs/>
              </w:rPr>
              <w:t xml:space="preserve">XXXXXXXXX </w:t>
            </w:r>
            <w:r>
              <w:t xml:space="preserve">onderzoek en behandeling uit te voeren bij zijn/haar kind. </w:t>
            </w:r>
          </w:p>
          <w:p w14:paraId="1E87896C" w14:textId="77777777" w:rsidR="006F021A" w:rsidRDefault="006F021A" w:rsidP="006F021A"/>
        </w:tc>
      </w:tr>
    </w:tbl>
    <w:p w14:paraId="14A5BA2B" w14:textId="77777777" w:rsidR="006F021A" w:rsidRDefault="006F021A"/>
    <w:p w14:paraId="1915FD25" w14:textId="7BCED931" w:rsidR="006F021A" w:rsidRDefault="006F021A" w:rsidP="006F021A">
      <w:r>
        <w:t xml:space="preserve">Voor akkoord </w:t>
      </w:r>
    </w:p>
    <w:p w14:paraId="134A82B3" w14:textId="1429EC1A" w:rsidR="008C4140" w:rsidRDefault="006F021A">
      <w:r>
        <w:t>Handtekening moeder/voogd: ……………………………… Datum: ……………………………</w:t>
      </w:r>
    </w:p>
    <w:p w14:paraId="06615B87" w14:textId="7DD6DC12" w:rsidR="006F021A" w:rsidRDefault="006F021A"/>
    <w:p w14:paraId="3C548675" w14:textId="77777777" w:rsidR="006F021A" w:rsidRDefault="006F021A"/>
    <w:p w14:paraId="5EB21A7A" w14:textId="09B8490B" w:rsidR="006F021A" w:rsidRDefault="006F021A" w:rsidP="006F021A">
      <w:r>
        <w:t>Handtekening vader/voogd:     ……………………………… Datum: ……………………………</w:t>
      </w:r>
    </w:p>
    <w:p w14:paraId="1EA94468" w14:textId="77777777" w:rsidR="006F021A" w:rsidRDefault="006F021A"/>
    <w:sectPr w:rsidR="006F0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21A"/>
    <w:rsid w:val="00302C7F"/>
    <w:rsid w:val="006F021A"/>
    <w:rsid w:val="008A0272"/>
    <w:rsid w:val="008C4140"/>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3E9D"/>
  <w15:chartTrackingRefBased/>
  <w15:docId w15:val="{A57DC43E-0529-478C-9A90-85350BA4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02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F0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D25986921BC46BD8C646B5C741FE5" ma:contentTypeVersion="8" ma:contentTypeDescription="Een nieuw document maken." ma:contentTypeScope="" ma:versionID="84aee5f0e0cb1c6338cfd0301618c641">
  <xsd:schema xmlns:xsd="http://www.w3.org/2001/XMLSchema" xmlns:xs="http://www.w3.org/2001/XMLSchema" xmlns:p="http://schemas.microsoft.com/office/2006/metadata/properties" xmlns:ns2="316851e6-a1d7-4a27-a583-c76dda865c49" targetNamespace="http://schemas.microsoft.com/office/2006/metadata/properties" ma:root="true" ma:fieldsID="6f400b89f2fa481bbb39a84dbc4eab4e" ns2:_="">
    <xsd:import namespace="316851e6-a1d7-4a27-a583-c76dda865c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851e6-a1d7-4a27-a583-c76dda865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EFA11-6951-4A4A-8FC5-326884BF2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851e6-a1d7-4a27-a583-c76dda865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07F3C5-A7BC-48F4-9E31-7C73C9F02D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102098-759E-4DF3-AA16-E5A5CE927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262</Words>
  <Characters>1447</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Denkers</dc:creator>
  <cp:keywords/>
  <dc:description/>
  <cp:lastModifiedBy>Logimate</cp:lastModifiedBy>
  <cp:revision>2</cp:revision>
  <dcterms:created xsi:type="dcterms:W3CDTF">2021-04-06T12:41:00Z</dcterms:created>
  <dcterms:modified xsi:type="dcterms:W3CDTF">2021-04-06T12:41:00Z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0x010100D05D25986921BC46BD8C646B5C741FE5</vt:lpwstr>
  </property>
</Properties>
</file>